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89" w:rsidRPr="00555524" w:rsidRDefault="007C6CFE" w:rsidP="0055552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55524" w:rsidRPr="00555524">
        <w:rPr>
          <w:rFonts w:asciiTheme="minorEastAsia" w:hAnsiTheme="minorEastAsia" w:hint="eastAsia"/>
          <w:sz w:val="24"/>
          <w:szCs w:val="24"/>
        </w:rPr>
        <w:t>年</w:t>
      </w:r>
      <w:bookmarkStart w:id="0" w:name="_GoBack"/>
      <w:bookmarkEnd w:id="0"/>
      <w:r w:rsidR="00555524" w:rsidRPr="00555524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滋賀県知事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center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仮理事</w:t>
      </w:r>
      <w:r w:rsidR="006E18EB">
        <w:rPr>
          <w:rFonts w:asciiTheme="minorEastAsia" w:hAnsiTheme="minorEastAsia" w:hint="eastAsia"/>
          <w:sz w:val="24"/>
          <w:szCs w:val="24"/>
        </w:rPr>
        <w:t>就任承諾書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wordWrap w:val="0"/>
        <w:ind w:right="840"/>
        <w:jc w:val="righ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住所または居所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wordWrap w:val="0"/>
        <w:ind w:right="840"/>
        <w:jc w:val="right"/>
        <w:rPr>
          <w:rFonts w:asciiTheme="minorEastAsia" w:hAnsiTheme="minorEastAsia"/>
          <w:sz w:val="24"/>
          <w:szCs w:val="24"/>
        </w:rPr>
      </w:pPr>
      <w:r w:rsidRPr="00555524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Pr="00555524" w:rsidRDefault="00555524" w:rsidP="00555524">
      <w:pPr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555524" w:rsidRDefault="006E18EB" w:rsidP="00555524">
      <w:pPr>
        <w:ind w:right="840" w:firstLineChars="100" w:firstLine="240"/>
        <w:jc w:val="left"/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9E1EC5">
        <w:rPr>
          <w:rFonts w:asciiTheme="minorEastAsia" w:hAnsiTheme="minorEastAsia" w:hint="eastAsia"/>
          <w:sz w:val="24"/>
          <w:szCs w:val="24"/>
        </w:rPr>
        <w:t xml:space="preserve">　　年　月　日付けで委嘱された</w:t>
      </w:r>
      <w:r>
        <w:rPr>
          <w:rFonts w:asciiTheme="minorEastAsia" w:hAnsiTheme="minorEastAsia" w:hint="eastAsia"/>
          <w:sz w:val="24"/>
          <w:szCs w:val="24"/>
        </w:rPr>
        <w:t>特定非営利活動法人</w:t>
      </w:r>
      <w:r w:rsidR="00E0730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の仮理事に就任することを承諾します。</w:t>
      </w:r>
    </w:p>
    <w:sectPr w:rsidR="00555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8A" w:rsidRDefault="00D2058A" w:rsidP="009E1EC5">
      <w:r>
        <w:separator/>
      </w:r>
    </w:p>
  </w:endnote>
  <w:endnote w:type="continuationSeparator" w:id="0">
    <w:p w:rsidR="00D2058A" w:rsidRDefault="00D2058A" w:rsidP="009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8A" w:rsidRDefault="00D2058A" w:rsidP="009E1EC5">
      <w:r>
        <w:separator/>
      </w:r>
    </w:p>
  </w:footnote>
  <w:footnote w:type="continuationSeparator" w:id="0">
    <w:p w:rsidR="00D2058A" w:rsidRDefault="00D2058A" w:rsidP="009E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1"/>
    <w:rsid w:val="002251E1"/>
    <w:rsid w:val="00555524"/>
    <w:rsid w:val="006E18EB"/>
    <w:rsid w:val="007C6CFE"/>
    <w:rsid w:val="008F1B01"/>
    <w:rsid w:val="009E1EC5"/>
    <w:rsid w:val="00BF0A89"/>
    <w:rsid w:val="00D2058A"/>
    <w:rsid w:val="00E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A8A68-3752-4884-88D1-BFBBB7A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EC5"/>
  </w:style>
  <w:style w:type="paragraph" w:styleId="a5">
    <w:name w:val="footer"/>
    <w:basedOn w:val="a"/>
    <w:link w:val="a6"/>
    <w:uiPriority w:val="99"/>
    <w:unhideWhenUsed/>
    <w:rsid w:val="009E1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保井　映穂</cp:lastModifiedBy>
  <cp:revision>10</cp:revision>
  <dcterms:created xsi:type="dcterms:W3CDTF">2019-05-15T04:05:00Z</dcterms:created>
  <dcterms:modified xsi:type="dcterms:W3CDTF">2019-10-21T08:06:00Z</dcterms:modified>
</cp:coreProperties>
</file>