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9B" w:rsidRDefault="006E7B9B">
      <w:r w:rsidRPr="006E7B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6D5F" wp14:editId="1699D412">
                <wp:simplePos x="0" y="0"/>
                <wp:positionH relativeFrom="column">
                  <wp:posOffset>-330062</wp:posOffset>
                </wp:positionH>
                <wp:positionV relativeFrom="paragraph">
                  <wp:posOffset>-9506</wp:posOffset>
                </wp:positionV>
                <wp:extent cx="6435725" cy="860079"/>
                <wp:effectExtent l="0" t="0" r="22225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860079"/>
                        </a:xfrm>
                        <a:prstGeom prst="roundRect">
                          <a:avLst>
                            <a:gd name="adj" fmla="val 23065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9B" w:rsidRDefault="006E7B9B" w:rsidP="006E7B9B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</w:pPr>
                            <w:r>
                              <w:rPr>
                                <w:rFonts w:asciiTheme="minorHAnsi" w:eastAsia="HGP創英角ｺﾞｼｯｸUB" w:hAnsi="HGP創英角ｺﾞｼｯｸUB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inorHAnsi" w:eastAsia="HGP創英角ｺﾞｼｯｸUB" w:hAnsi="HGP創英角ｺﾞｼｯｸUB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３０</w:t>
                            </w:r>
                            <w:r>
                              <w:rPr>
                                <w:rFonts w:asciiTheme="minorHAnsi" w:eastAsia="HGP創英角ｺﾞｼｯｸUB" w:hAnsi="HGP創英角ｺﾞｼｯｸUB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:rsidR="006E7B9B" w:rsidRDefault="006E7B9B" w:rsidP="006E7B9B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</w:pPr>
                            <w:r>
                              <w:rPr>
                                <w:rFonts w:asciiTheme="minorHAnsi" w:eastAsia="HGP創英角ｺﾞｼｯｸUB" w:hAnsi="HGP創英角ｺﾞｼｯｸUB" w:cs="Times New Roman" w:hint="eastAsia"/>
                                <w:color w:val="000000" w:themeColor="dark1"/>
                                <w:kern w:val="2"/>
                                <w:sz w:val="52"/>
                                <w:szCs w:val="52"/>
                              </w:rPr>
                              <w:t>生涯学習・地域づくり研修会　参加申込書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6pt;margin-top:-.75pt;width:506.75pt;height:6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5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C3UAIAANoEAAAOAAAAZHJzL2Uyb0RvYy54bWysVF1v0zAUfUfiP1h+p0mzrd2iptPUCYQ0&#10;YNrgB7j+aMIcX2O7Tcuv59pJQwd9QrxYdu49536ce7O43bea7KTzDZiKTic5JdJwEI3ZVPTb1/fv&#10;rinxgRnBNBhZ0YP09Hb59s2is6UsoAYtpCNIYnzZ2YrWIdgyyzyvZcv8BKw0aFTgWhbw6TaZcKxD&#10;9lZnRZ7Psg6csA649B6/3vdGukz8SkkevijlZSC6ophbSKdL5zqe2XLByo1jtm74kAb7hyxa1hgM&#10;OlLds8DI1jV/UbUNd+BBhQmHNgOlGi5TDVjNNP+jmueaWZlqweZ4O7bJ/z9a/nn36EgjKnpJiWEt&#10;SnS3DZAikyK2p7O+RK9n++higd4+AH/xxMCqZmYj75yDrpZMYFLT6J+9AsSHRyhZd59AIDtD9tSp&#10;vXJtJMQekH0S5DAKIveBcPw4u7y4mhdXlHC0Xc/yfH6TQrDyiLbOhw8SWhIvFXWwNeIJVU8h2O7B&#10;h6SKGGpj4jslqtWo8Y5pUlzks6uBcXDOWHnkjEht0oRgQkh1rC4W1DfGh4OWvd+TVNhHTLpIsdME&#10;y5V2BANh2ZxLE/oGRVb0jjDVaD0Cp+eAegQNvhEm02SPwPwc8HXEEZGiggkjuG0MuHME4uWYrur9&#10;B22HmqOyYb/eDyOyBnFAmR30K4a/BLzU4H5S0uF6VdT/2DInKdEfDY7K/LK4QV1Dekyvc9xNd2pY&#10;nxiY4UhU0UBJf12FfoO31jWbGuP0nTMQR1c1o059TkPauEB4e7Whp+/k9fuXtPwFAAD//wMAUEsD&#10;BBQABgAIAAAAIQC4EzlR4AAAAAoBAAAPAAAAZHJzL2Rvd25yZXYueG1sTI/NbsIwEITvlfoO1lbq&#10;DWyCQCXEQahS21ulAi1XEy9x2tiOYpMfnr7Lqb3NaD/NzmSbwdaswzZU3kmYTQUwdIXXlSslHPYv&#10;kydgISqnVe0dShgxwCa/v8tUqn3vPrDbxZJRiAupkmBibFLOQ2HQqjD1DTq6nX1rVSTblly3qqdw&#10;W/NEiCW3qnL0wagGnw0WP7uLlZC8j6Mw38cDvhWvfff1ed2K81XKx4dhuwYWcYh/MNzqU3XIqdPJ&#10;X5wOrJYwWSS0JZKYLYARsFrexInI+XwFPM/4/wn5LwAAAP//AwBQSwECLQAUAAYACAAAACEAtoM4&#10;kv4AAADhAQAAEwAAAAAAAAAAAAAAAAAAAAAAW0NvbnRlbnRfVHlwZXNdLnhtbFBLAQItABQABgAI&#10;AAAAIQA4/SH/1gAAAJQBAAALAAAAAAAAAAAAAAAAAC8BAABfcmVscy8ucmVsc1BLAQItABQABgAI&#10;AAAAIQAYQ0C3UAIAANoEAAAOAAAAAAAAAAAAAAAAAC4CAABkcnMvZTJvRG9jLnhtbFBLAQItABQA&#10;BgAIAAAAIQC4EzlR4AAAAAoBAAAPAAAAAAAAAAAAAAAAAKoEAABkcnMvZG93bnJldi54bWxQSwUG&#10;AAAAAAQABADzAAAAtwUAAAAA&#10;" fillcolor="white [3201]" strokecolor="#4f81bd [3204]" strokeweight="2pt">
                <v:textbox inset="5.85pt,.05mm,5.85pt,.05mm">
                  <w:txbxContent>
                    <w:p w:rsidR="006E7B9B" w:rsidRDefault="006E7B9B" w:rsidP="006E7B9B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</w:pPr>
                      <w:r>
                        <w:rPr>
                          <w:rFonts w:asciiTheme="minorHAnsi" w:eastAsia="HGP創英角ｺﾞｼｯｸUB" w:hAnsi="HGP創英角ｺﾞｼｯｸUB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  <w:eastAsianLayout w:id="1703592192"/>
                        </w:rPr>
                        <w:t>平成</w:t>
                      </w:r>
                      <w:r>
                        <w:rPr>
                          <w:rFonts w:asciiTheme="minorHAnsi" w:eastAsia="HGP創英角ｺﾞｼｯｸUB" w:hAnsi="HGP創英角ｺﾞｼｯｸUB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  <w:eastAsianLayout w:id="1703592193"/>
                        </w:rPr>
                        <w:t>３０</w:t>
                      </w:r>
                      <w:r>
                        <w:rPr>
                          <w:rFonts w:asciiTheme="minorHAnsi" w:eastAsia="HGP創英角ｺﾞｼｯｸUB" w:hAnsi="HGP創英角ｺﾞｼｯｸUB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  <w:eastAsianLayout w:id="1703592194"/>
                        </w:rPr>
                        <w:t>年度</w:t>
                      </w:r>
                    </w:p>
                    <w:p w:rsidR="006E7B9B" w:rsidRDefault="006E7B9B" w:rsidP="006E7B9B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</w:pPr>
                      <w:r>
                        <w:rPr>
                          <w:rFonts w:asciiTheme="minorHAnsi" w:eastAsia="HGP創英角ｺﾞｼｯｸUB" w:hAnsi="HGP創英角ｺﾞｼｯｸUB" w:cs="Times New Roman" w:hint="eastAsia"/>
                          <w:color w:val="000000" w:themeColor="dark1"/>
                          <w:kern w:val="2"/>
                          <w:sz w:val="52"/>
                          <w:szCs w:val="52"/>
                          <w:eastAsianLayout w:id="1703592195"/>
                        </w:rPr>
                        <w:t>生涯学習・地域づくり研修会　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B9B" w:rsidRDefault="006E7B9B"/>
    <w:p w:rsidR="006E7B9B" w:rsidRDefault="006E7B9B"/>
    <w:p w:rsidR="006E7B9B" w:rsidRDefault="006E7B9B"/>
    <w:p w:rsidR="006E7B9B" w:rsidRDefault="006E7B9B">
      <w:r w:rsidRPr="006E7B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15804" wp14:editId="796A496C">
                <wp:simplePos x="0" y="0"/>
                <wp:positionH relativeFrom="column">
                  <wp:posOffset>-329565</wp:posOffset>
                </wp:positionH>
                <wp:positionV relativeFrom="paragraph">
                  <wp:posOffset>125856</wp:posOffset>
                </wp:positionV>
                <wp:extent cx="6435725" cy="1204111"/>
                <wp:effectExtent l="0" t="0" r="3175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1204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B9B" w:rsidRPr="006E7B9B" w:rsidRDefault="006E7B9B" w:rsidP="006E7B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滋賀県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教育委員会事務局生涯学習課 あて</w:t>
                            </w:r>
                          </w:p>
                          <w:p w:rsidR="006E7B9B" w:rsidRPr="006E7B9B" w:rsidRDefault="006E7B9B" w:rsidP="006E7B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X  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077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－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528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－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4962</w:t>
                            </w:r>
                          </w:p>
                          <w:p w:rsidR="006E7B9B" w:rsidRPr="006E7B9B" w:rsidRDefault="006E7B9B" w:rsidP="006E7B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ma06@pref.shiga.lg.jp</w:t>
                            </w:r>
                          </w:p>
                          <w:p w:rsidR="006E7B9B" w:rsidRPr="006E7B9B" w:rsidRDefault="006E7B9B" w:rsidP="006E7B9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この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ことについて、下記のとおり参加を申し込みます</w:t>
                            </w:r>
                            <w:r w:rsidRPr="006E7B9B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25.95pt;margin-top:9.9pt;width:506.75pt;height:9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EmIAIAAHwEAAAOAAAAZHJzL2Uyb0RvYy54bWysVE2O0zAU3iNxB8t7mqS0A4qajtCMhg2C&#10;EQMHcB27seT4WbanTQ8CB4A1a8SC4zASt+DZTlMGEAtEF65/vve9931+zup86DXZCecVmIZWs5IS&#10;YTi0ymwb+vbN1aOnlPjATMs0GNHQg/D0fP3wwWpvazGHDnQrHEES4+u9bWgXgq2LwvNO9MzPwAqD&#10;hxJczwIu3bZoHdsje6+LeVmeFXtwrXXAhfe4e5kP6TrxSyl4eCWlF4HohmJtIY0ujZs4FusVq7eO&#10;2U7xsQz2D1X0TBlMOlFdssDIrVO/UfWKO/Agw4xDX4CUioukAdVU5S9qbjpmRdKC5ng72eT/Hy1/&#10;ubt2RLUNXVJiWI9XdPfp4937L9++fii+v/ucZ2QRjdpbXyP+xl67ceVxGlUP0vXxH/WQIZl7mMwV&#10;QyAcN88Wj5dP5piF41k1LxdVVUXW4hRunQ/PBfQkThrq8PaSqWz3wocMPUJiNg9atVdK67SIHSMu&#10;tCM7hne92R7J76G0iVgDMSoTxp0iKsta0iwctIg4bV4LieZg9fNUSGrLUxLGuTChykcda0XOvSzx&#10;N0qbIpLQRBiZJeafuEeC+wKO3LnKER9DRerqKbj8W2E5eIpImcGEKbhXBtyfCDSqGjNn/NGkbE10&#10;KQybITVOQsadDbQHbCYX9AXk58YM7wBfGw85i4FntwGkSpd5ChnJscWTS+NzjG/o53VCnT4a6x8A&#10;AAD//wMAUEsDBBQABgAIAAAAIQAy46Md3wAAAAoBAAAPAAAAZHJzL2Rvd25yZXYueG1sTI/BTsMw&#10;EETvSPyDtUjcWjuFpCTEqRCCinKjEM5ubJIIex1ipw1/z3KC42qeZt+Um9lZdjRj6D1KSJYCmMHG&#10;6x5bCW+vj4sbYCEq1Mp6NBK+TYBNdX5WqkL7E76Y4z62jEowFEpCF+NQcB6azjgVln4wSNmHH52K&#10;dI4t16M6UbmzfCVExp3qkT50ajD3nWk+95OTMKXr3cP8/rW9qkW9fq5t+hS3g5SXF/PdLbBo5vgH&#10;w68+qUNFTgc/oQ7MSlikSU4oBTlNICDPkgzYQcJK5NfAq5L/n1D9AAAA//8DAFBLAQItABQABgAI&#10;AAAAIQC2gziS/gAAAOEBAAATAAAAAAAAAAAAAAAAAAAAAABbQ29udGVudF9UeXBlc10ueG1sUEsB&#10;Ai0AFAAGAAgAAAAhADj9If/WAAAAlAEAAAsAAAAAAAAAAAAAAAAALwEAAF9yZWxzLy5yZWxzUEsB&#10;Ai0AFAAGAAgAAAAhALl2cSYgAgAAfAQAAA4AAAAAAAAAAAAAAAAALgIAAGRycy9lMm9Eb2MueG1s&#10;UEsBAi0AFAAGAAgAAAAhADLjox3fAAAACgEAAA8AAAAAAAAAAAAAAAAAegQAAGRycy9kb3ducmV2&#10;LnhtbFBLBQYAAAAABAAEAPMAAACGBQAAAAA=&#10;" fillcolor="white [3212]" stroked="f" strokeweight="2pt">
                <v:textbox>
                  <w:txbxContent>
                    <w:p w:rsidR="006E7B9B" w:rsidRPr="006E7B9B" w:rsidRDefault="006E7B9B" w:rsidP="006E7B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703592448"/>
                        </w:rPr>
                        <w:t xml:space="preserve">　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49"/>
                        </w:rPr>
                        <w:t>滋賀県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0"/>
                        </w:rPr>
                        <w:t>教育委員会事務局生涯学習課 あて</w:t>
                      </w:r>
                    </w:p>
                    <w:p w:rsidR="006E7B9B" w:rsidRPr="006E7B9B" w:rsidRDefault="006E7B9B" w:rsidP="006E7B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1"/>
                        </w:rPr>
                        <w:t xml:space="preserve">　　　　　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2"/>
                        </w:rPr>
                        <w:t>F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3"/>
                        </w:rPr>
                        <w:t xml:space="preserve"> 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4"/>
                        </w:rPr>
                        <w:t xml:space="preserve">A X  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5"/>
                        </w:rPr>
                        <w:t>：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6"/>
                        </w:rPr>
                        <w:t xml:space="preserve"> 077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7"/>
                        </w:rPr>
                        <w:t>－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8"/>
                        </w:rPr>
                        <w:t>528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9"/>
                        </w:rPr>
                        <w:t>－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60"/>
                        </w:rPr>
                        <w:t>4962</w:t>
                      </w:r>
                    </w:p>
                    <w:p w:rsidR="006E7B9B" w:rsidRPr="006E7B9B" w:rsidRDefault="006E7B9B" w:rsidP="006E7B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61"/>
                        </w:rPr>
                        <w:t xml:space="preserve">　　　　　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62"/>
                        </w:rPr>
                        <w:t>E-mail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63"/>
                        </w:rPr>
                        <w:t xml:space="preserve">： 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64"/>
                        </w:rPr>
                        <w:t>ma06@pref.shiga.lg.jp</w:t>
                      </w:r>
                    </w:p>
                    <w:p w:rsidR="006E7B9B" w:rsidRPr="006E7B9B" w:rsidRDefault="006E7B9B" w:rsidP="006E7B9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48"/>
                        </w:rPr>
                        <w:t xml:space="preserve">　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49"/>
                        </w:rPr>
                        <w:t>この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0"/>
                        </w:rPr>
                        <w:t>ことについて、下記のとおり参加を申し込みます</w:t>
                      </w:r>
                      <w:r w:rsidRPr="006E7B9B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0359245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E7B9B" w:rsidRDefault="006E7B9B"/>
    <w:p w:rsidR="006E7B9B" w:rsidRDefault="006E7B9B"/>
    <w:p w:rsidR="006E7B9B" w:rsidRDefault="006E7B9B"/>
    <w:p w:rsidR="006E7B9B" w:rsidRDefault="006E7B9B"/>
    <w:p w:rsidR="006E7B9B" w:rsidRDefault="006E7B9B"/>
    <w:p w:rsidR="006E7B9B" w:rsidRDefault="006E7B9B"/>
    <w:tbl>
      <w:tblPr>
        <w:tblpPr w:leftFromText="142" w:rightFromText="142" w:vertAnchor="text" w:horzAnchor="margin" w:tblpXSpec="center" w:tblpY="139"/>
        <w:tblW w:w="10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0"/>
        <w:gridCol w:w="5100"/>
      </w:tblGrid>
      <w:tr w:rsidR="006E7B9B" w:rsidRPr="006E7B9B" w:rsidTr="006E7B9B">
        <w:trPr>
          <w:trHeight w:val="20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所　　属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御　名　前</w:t>
            </w:r>
          </w:p>
        </w:tc>
      </w:tr>
      <w:tr w:rsidR="006E7B9B" w:rsidRPr="006E7B9B" w:rsidTr="006E7B9B">
        <w:trPr>
          <w:trHeight w:val="711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6E7B9B" w:rsidRPr="006E7B9B" w:rsidTr="006E7B9B">
        <w:trPr>
          <w:trHeight w:val="2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お住まいの市町名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</w:tr>
      <w:tr w:rsidR="006E7B9B" w:rsidRPr="006E7B9B" w:rsidTr="006E7B9B">
        <w:trPr>
          <w:trHeight w:val="6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6E7B9B" w:rsidRPr="006E7B9B" w:rsidRDefault="006E7B9B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margin" w:tblpXSpec="center" w:tblpY="139"/>
        <w:tblW w:w="10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0"/>
        <w:gridCol w:w="5100"/>
      </w:tblGrid>
      <w:tr w:rsidR="006E7B9B" w:rsidRPr="006E7B9B" w:rsidTr="006E7B9B">
        <w:trPr>
          <w:trHeight w:val="2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所　　属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御　名　前</w:t>
            </w:r>
          </w:p>
        </w:tc>
      </w:tr>
      <w:tr w:rsidR="006E7B9B" w:rsidRPr="006E7B9B" w:rsidTr="006E7B9B">
        <w:trPr>
          <w:trHeight w:val="72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6E7B9B" w:rsidRPr="006E7B9B" w:rsidTr="006E7B9B">
        <w:trPr>
          <w:trHeight w:val="2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お住まいの市町名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</w:tr>
      <w:tr w:rsidR="006E7B9B" w:rsidRPr="006E7B9B" w:rsidTr="006E7B9B">
        <w:trPr>
          <w:trHeight w:val="65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6E7B9B" w:rsidRPr="006E7B9B" w:rsidRDefault="006E7B9B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margin" w:tblpXSpec="center" w:tblpY="139"/>
        <w:tblW w:w="10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0"/>
        <w:gridCol w:w="5100"/>
      </w:tblGrid>
      <w:tr w:rsidR="006E7B9B" w:rsidRPr="006E7B9B" w:rsidTr="006E7B9B">
        <w:trPr>
          <w:trHeight w:val="2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所　　属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御　名　前</w:t>
            </w:r>
          </w:p>
        </w:tc>
      </w:tr>
      <w:tr w:rsidR="006E7B9B" w:rsidRPr="006E7B9B" w:rsidTr="006E7B9B">
        <w:trPr>
          <w:trHeight w:val="726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6E7B9B" w:rsidRPr="006E7B9B" w:rsidTr="006E7B9B">
        <w:trPr>
          <w:trHeight w:val="2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お住まいの市町名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7B9B"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</w:tr>
      <w:tr w:rsidR="006E7B9B" w:rsidRPr="006E7B9B" w:rsidTr="006E7B9B">
        <w:trPr>
          <w:trHeight w:val="66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B9B" w:rsidRPr="006E7B9B" w:rsidRDefault="006E7B9B" w:rsidP="006E7B9B">
            <w:pPr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E94866" w:rsidRDefault="00E94866" w:rsidP="006E7B9B">
      <w:pPr>
        <w:rPr>
          <w:rFonts w:asciiTheme="majorEastAsia" w:eastAsiaTheme="majorEastAsia" w:hAnsiTheme="majorEastAsia" w:hint="eastAsia"/>
          <w:sz w:val="21"/>
        </w:rPr>
      </w:pPr>
    </w:p>
    <w:p w:rsidR="006E7B9B" w:rsidRPr="006E7B9B" w:rsidRDefault="006E7B9B" w:rsidP="006E7B9B">
      <w:pPr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6E7B9B">
        <w:rPr>
          <w:rFonts w:asciiTheme="majorEastAsia" w:eastAsiaTheme="majorEastAsia" w:hAnsiTheme="majorEastAsia" w:hint="eastAsia"/>
          <w:sz w:val="21"/>
        </w:rPr>
        <w:t>※４名以上の場合は、本参加申込用紙をコピーして御使用ください。</w:t>
      </w:r>
    </w:p>
    <w:p w:rsidR="006E7B9B" w:rsidRPr="006E7B9B" w:rsidRDefault="006E7B9B" w:rsidP="006E7B9B">
      <w:pPr>
        <w:rPr>
          <w:rFonts w:asciiTheme="majorEastAsia" w:eastAsiaTheme="majorEastAsia" w:hAnsiTheme="majorEastAsia"/>
          <w:sz w:val="21"/>
        </w:rPr>
      </w:pPr>
      <w:r w:rsidRPr="006E7B9B">
        <w:rPr>
          <w:rFonts w:asciiTheme="majorEastAsia" w:eastAsiaTheme="majorEastAsia" w:hAnsiTheme="majorEastAsia" w:hint="eastAsia"/>
          <w:sz w:val="21"/>
        </w:rPr>
        <w:t>※上記の情報は、本事業においてのみ使用します。</w:t>
      </w:r>
    </w:p>
    <w:p w:rsidR="006E7B9B" w:rsidRPr="006E7B9B" w:rsidRDefault="006E7B9B" w:rsidP="006E7B9B">
      <w:pPr>
        <w:rPr>
          <w:rFonts w:asciiTheme="majorEastAsia" w:eastAsiaTheme="majorEastAsia" w:hAnsiTheme="majorEastAsia"/>
          <w:sz w:val="21"/>
        </w:rPr>
      </w:pPr>
      <w:r w:rsidRPr="006E7B9B">
        <w:rPr>
          <w:rFonts w:asciiTheme="majorEastAsia" w:eastAsiaTheme="majorEastAsia" w:hAnsiTheme="majorEastAsia" w:hint="eastAsia"/>
          <w:sz w:val="21"/>
        </w:rPr>
        <w:t>※資料の準備の都合上、事前申し込みをお願いしておりますが、当日参加も可能です。</w:t>
      </w:r>
    </w:p>
    <w:p w:rsidR="006E7B9B" w:rsidRPr="006E7B9B" w:rsidRDefault="006E7B9B" w:rsidP="006E7B9B">
      <w:pPr>
        <w:rPr>
          <w:rFonts w:asciiTheme="majorEastAsia" w:eastAsiaTheme="majorEastAsia" w:hAnsiTheme="majorEastAsia"/>
          <w:sz w:val="21"/>
        </w:rPr>
      </w:pPr>
      <w:r w:rsidRPr="006E7B9B">
        <w:rPr>
          <w:rFonts w:asciiTheme="majorEastAsia" w:eastAsiaTheme="majorEastAsia" w:hAnsiTheme="majorEastAsia" w:hint="eastAsia"/>
          <w:sz w:val="21"/>
        </w:rPr>
        <w:t xml:space="preserve">　当日参加の場合は、会場受付にて、その旨お声かけください。</w:t>
      </w:r>
    </w:p>
    <w:p w:rsidR="006E7B9B" w:rsidRPr="006E7B9B" w:rsidRDefault="006E7B9B" w:rsidP="006E7B9B">
      <w:pPr>
        <w:rPr>
          <w:rFonts w:asciiTheme="majorEastAsia" w:eastAsiaTheme="majorEastAsia" w:hAnsiTheme="majorEastAsia"/>
          <w:sz w:val="21"/>
        </w:rPr>
      </w:pPr>
      <w:r w:rsidRPr="006E7B9B">
        <w:rPr>
          <w:rFonts w:asciiTheme="majorEastAsia" w:eastAsiaTheme="majorEastAsia" w:hAnsiTheme="majorEastAsia" w:hint="eastAsia"/>
          <w:sz w:val="21"/>
        </w:rPr>
        <w:t>※御不明な点等ございましたら、滋賀県教育委員会事務局生涯学習課まで御連絡ください。</w:t>
      </w:r>
    </w:p>
    <w:p w:rsidR="000D4B79" w:rsidRPr="006E7B9B" w:rsidRDefault="006E7B9B">
      <w:pPr>
        <w:rPr>
          <w:rFonts w:asciiTheme="majorEastAsia" w:eastAsiaTheme="majorEastAsia" w:hAnsiTheme="majorEastAsia"/>
          <w:sz w:val="21"/>
        </w:rPr>
      </w:pPr>
      <w:r w:rsidRPr="006E7B9B">
        <w:rPr>
          <w:rFonts w:asciiTheme="majorEastAsia" w:eastAsiaTheme="majorEastAsia" w:hAnsiTheme="majorEastAsia" w:hint="eastAsia"/>
          <w:sz w:val="21"/>
        </w:rPr>
        <w:t xml:space="preserve">　（TEL：077ー528－4652）</w:t>
      </w:r>
    </w:p>
    <w:sectPr w:rsidR="000D4B79" w:rsidRPr="006E7B9B" w:rsidSect="00E94866">
      <w:pgSz w:w="11906" w:h="16838" w:code="9"/>
      <w:pgMar w:top="1134" w:right="1418" w:bottom="851" w:left="1418" w:header="851" w:footer="992" w:gutter="0"/>
      <w:cols w:space="425"/>
      <w:docGrid w:type="linesAndChars" w:linePitch="31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840"/>
  <w:drawingGridHorizontalSpacing w:val="108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9B"/>
    <w:rsid w:val="00017528"/>
    <w:rsid w:val="000D4B79"/>
    <w:rsid w:val="006E7B9B"/>
    <w:rsid w:val="008F722F"/>
    <w:rsid w:val="00967C73"/>
    <w:rsid w:val="00E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7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7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2018-05-17T02:11:00Z</cp:lastPrinted>
  <dcterms:created xsi:type="dcterms:W3CDTF">2018-05-17T02:01:00Z</dcterms:created>
  <dcterms:modified xsi:type="dcterms:W3CDTF">2018-05-17T02:12:00Z</dcterms:modified>
</cp:coreProperties>
</file>